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Belzairo,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Manasa Mamidoju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Mario Martinez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Stephan Belzairo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Alberto Granda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James Davidovizh Sager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3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Roman Mukoseiev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Alvaro Orozco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Devon Lightbourne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Garcia Milord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aKuZUrWX9v10jkoGFTFAg8Yibg==">AMUW2mWRwYM6HLq7my7jzcdAVY1WFAYOzlu7lQrIooHM5KGDQbk6OWxcWH8uNu29QyWJ5g8eojoa7pxbgMe3vsYdf8X8tJBihCdRgIPMxY3dri/wkstDouk=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